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CB5F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</w:p>
    <w:p w14:paraId="3DE0DBDF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765FC41D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52F37F06" w14:textId="77777777" w:rsidR="00F1458D" w:rsidRDefault="00F1458D" w:rsidP="00F1458D">
      <w:pPr>
        <w:jc w:val="center"/>
        <w:rPr>
          <w:b/>
          <w:bCs/>
          <w:sz w:val="28"/>
          <w:szCs w:val="28"/>
        </w:rPr>
      </w:pPr>
    </w:p>
    <w:p w14:paraId="625CF7FF" w14:textId="77777777" w:rsidR="00F1458D" w:rsidRPr="00440A61" w:rsidRDefault="00F1458D" w:rsidP="00F1458D">
      <w:pPr>
        <w:jc w:val="center"/>
        <w:rPr>
          <w:b/>
          <w:bCs/>
          <w:sz w:val="28"/>
          <w:szCs w:val="28"/>
        </w:rPr>
      </w:pPr>
    </w:p>
    <w:p w14:paraId="23A2E447" w14:textId="77777777" w:rsidR="00F1458D" w:rsidRDefault="00F1458D" w:rsidP="00F1458D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688C3819" wp14:editId="6650FA6F">
            <wp:extent cx="5486400" cy="3724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1C4E30" w14:textId="77777777" w:rsidR="00F1458D" w:rsidRPr="00AB4A6A" w:rsidRDefault="00F1458D" w:rsidP="00F1458D">
      <w:pPr>
        <w:rPr>
          <w:b/>
          <w:bCs/>
        </w:rPr>
      </w:pPr>
    </w:p>
    <w:p w14:paraId="47F04B79" w14:textId="77777777" w:rsidR="00F1458D" w:rsidRPr="00AB4A6A" w:rsidRDefault="00F1458D" w:rsidP="00F1458D">
      <w:pPr>
        <w:rPr>
          <w:b/>
          <w:bCs/>
        </w:rPr>
      </w:pPr>
      <w:r w:rsidRPr="00AB4A6A">
        <w:rPr>
          <w:b/>
          <w:bCs/>
        </w:rPr>
        <w:t xml:space="preserve">TOTAL: </w:t>
      </w:r>
      <w:r>
        <w:rPr>
          <w:b/>
          <w:bCs/>
        </w:rPr>
        <w:t>400</w:t>
      </w:r>
    </w:p>
    <w:p w14:paraId="579B468F" w14:textId="77777777" w:rsidR="00527FD5" w:rsidRDefault="00527FD5" w:rsidP="00F1458D">
      <w:pPr>
        <w:rPr>
          <w:b/>
          <w:bCs/>
          <w:sz w:val="28"/>
          <w:szCs w:val="28"/>
        </w:rPr>
      </w:pPr>
    </w:p>
    <w:p w14:paraId="25A80CCD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04FC408B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56340791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6BCC242E" w14:textId="77777777" w:rsidR="00F1458D" w:rsidRDefault="00F1458D" w:rsidP="00E76549">
      <w:pPr>
        <w:jc w:val="center"/>
        <w:rPr>
          <w:b/>
          <w:bCs/>
          <w:sz w:val="28"/>
          <w:szCs w:val="28"/>
        </w:rPr>
      </w:pPr>
    </w:p>
    <w:p w14:paraId="29396628" w14:textId="0DE3E5F3" w:rsidR="00E76549" w:rsidRDefault="00E76549" w:rsidP="00E765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184B05">
        <w:rPr>
          <w:b/>
          <w:bCs/>
          <w:sz w:val="28"/>
          <w:szCs w:val="28"/>
        </w:rPr>
        <w:t>4</w:t>
      </w:r>
    </w:p>
    <w:p w14:paraId="1A10CD1F" w14:textId="64E2116F" w:rsidR="00E76549" w:rsidRDefault="00E02C13" w:rsidP="00E765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E76549">
        <w:rPr>
          <w:b/>
          <w:bCs/>
          <w:sz w:val="28"/>
          <w:szCs w:val="28"/>
        </w:rPr>
        <w:t xml:space="preserve"> TRIMESTRE</w:t>
      </w:r>
    </w:p>
    <w:p w14:paraId="1199E7C5" w14:textId="77777777" w:rsidR="00E76549" w:rsidRDefault="00E76549" w:rsidP="00E76549">
      <w:pPr>
        <w:jc w:val="center"/>
        <w:rPr>
          <w:b/>
          <w:bCs/>
          <w:sz w:val="28"/>
          <w:szCs w:val="28"/>
        </w:rPr>
      </w:pPr>
    </w:p>
    <w:p w14:paraId="585D2B4F" w14:textId="77777777" w:rsidR="00E76549" w:rsidRPr="00440A61" w:rsidRDefault="00E76549" w:rsidP="00E76549">
      <w:pPr>
        <w:jc w:val="center"/>
        <w:rPr>
          <w:b/>
          <w:bCs/>
          <w:sz w:val="28"/>
          <w:szCs w:val="28"/>
        </w:rPr>
      </w:pPr>
    </w:p>
    <w:p w14:paraId="09535F21" w14:textId="77777777" w:rsidR="00E76549" w:rsidRDefault="00E76549" w:rsidP="00E765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E7517E7" wp14:editId="4C3E4987">
            <wp:extent cx="5486400" cy="37242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CA8A23" w14:textId="77777777" w:rsidR="00AB4A6A" w:rsidRPr="00AB4A6A" w:rsidRDefault="00AB4A6A">
      <w:pPr>
        <w:rPr>
          <w:b/>
          <w:bCs/>
        </w:rPr>
      </w:pPr>
    </w:p>
    <w:p w14:paraId="6E597F1F" w14:textId="5DA487C0" w:rsidR="00702368" w:rsidRDefault="00AB4A6A">
      <w:pPr>
        <w:rPr>
          <w:b/>
          <w:bCs/>
        </w:rPr>
      </w:pPr>
      <w:r w:rsidRPr="00AB4A6A">
        <w:rPr>
          <w:b/>
          <w:bCs/>
        </w:rPr>
        <w:t xml:space="preserve">TOTAL: </w:t>
      </w:r>
      <w:r w:rsidR="00E02C13">
        <w:rPr>
          <w:b/>
          <w:bCs/>
        </w:rPr>
        <w:t>157</w:t>
      </w:r>
    </w:p>
    <w:p w14:paraId="680E573B" w14:textId="77777777" w:rsidR="00CA52A6" w:rsidRDefault="00CA52A6">
      <w:pPr>
        <w:rPr>
          <w:b/>
          <w:bCs/>
        </w:rPr>
      </w:pPr>
    </w:p>
    <w:p w14:paraId="5FE0C6E3" w14:textId="77777777" w:rsidR="00CA52A6" w:rsidRDefault="00CA52A6">
      <w:pPr>
        <w:rPr>
          <w:b/>
          <w:bCs/>
        </w:rPr>
      </w:pPr>
    </w:p>
    <w:p w14:paraId="68F821BD" w14:textId="77777777" w:rsidR="00CA52A6" w:rsidRDefault="00CA52A6">
      <w:pPr>
        <w:rPr>
          <w:b/>
          <w:bCs/>
        </w:rPr>
      </w:pPr>
    </w:p>
    <w:p w14:paraId="5524279D" w14:textId="77777777" w:rsidR="00CA52A6" w:rsidRDefault="00CA52A6">
      <w:pPr>
        <w:rPr>
          <w:b/>
          <w:bCs/>
        </w:rPr>
      </w:pPr>
    </w:p>
    <w:p w14:paraId="7FFE2B9D" w14:textId="77777777" w:rsidR="00CA52A6" w:rsidRDefault="00CA52A6">
      <w:pPr>
        <w:rPr>
          <w:b/>
          <w:bCs/>
        </w:rPr>
      </w:pPr>
    </w:p>
    <w:p w14:paraId="48C375F8" w14:textId="75AF9FA8" w:rsidR="00CA52A6" w:rsidRDefault="006E7550" w:rsidP="00CA52A6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CD87FA" wp14:editId="12041FBE">
            <wp:simplePos x="0" y="0"/>
            <wp:positionH relativeFrom="column">
              <wp:posOffset>-723900</wp:posOffset>
            </wp:positionH>
            <wp:positionV relativeFrom="paragraph">
              <wp:posOffset>-1214755</wp:posOffset>
            </wp:positionV>
            <wp:extent cx="895350" cy="522026"/>
            <wp:effectExtent l="0" t="0" r="0" b="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22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2A6" w:rsidRPr="00440A61">
        <w:rPr>
          <w:b/>
          <w:bCs/>
          <w:sz w:val="28"/>
          <w:szCs w:val="28"/>
        </w:rPr>
        <w:t>ACTIVIDADES 202</w:t>
      </w:r>
      <w:r w:rsidR="00CA52A6">
        <w:rPr>
          <w:b/>
          <w:bCs/>
          <w:sz w:val="28"/>
          <w:szCs w:val="28"/>
        </w:rPr>
        <w:t>4</w:t>
      </w:r>
    </w:p>
    <w:p w14:paraId="0D9181B7" w14:textId="624B2446" w:rsidR="00CA52A6" w:rsidRDefault="00CA52A6" w:rsidP="00CA5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3er TRIMESTRE</w:t>
      </w:r>
    </w:p>
    <w:p w14:paraId="2229FC0F" w14:textId="674C5040" w:rsidR="00CA52A6" w:rsidRDefault="00CA52A6" w:rsidP="00CA52A6">
      <w:pPr>
        <w:jc w:val="center"/>
        <w:rPr>
          <w:b/>
          <w:bCs/>
          <w:sz w:val="28"/>
          <w:szCs w:val="28"/>
        </w:rPr>
      </w:pPr>
    </w:p>
    <w:p w14:paraId="3FB7963A" w14:textId="77777777" w:rsidR="00CA52A6" w:rsidRPr="00440A61" w:rsidRDefault="00CA52A6" w:rsidP="00CA52A6">
      <w:pPr>
        <w:jc w:val="center"/>
        <w:rPr>
          <w:b/>
          <w:bCs/>
          <w:sz w:val="28"/>
          <w:szCs w:val="28"/>
        </w:rPr>
      </w:pPr>
    </w:p>
    <w:p w14:paraId="010B138E" w14:textId="77777777" w:rsidR="00CA52A6" w:rsidRDefault="00CA52A6" w:rsidP="00CA52A6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2B9F873" wp14:editId="3B93C4EE">
            <wp:extent cx="5486400" cy="3724275"/>
            <wp:effectExtent l="0" t="0" r="0" b="9525"/>
            <wp:docPr id="1673482358" name="Gráfico 16734823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F9D1F4" w14:textId="77777777" w:rsidR="00CA52A6" w:rsidRPr="00AB4A6A" w:rsidRDefault="00CA52A6" w:rsidP="00CA52A6">
      <w:pPr>
        <w:rPr>
          <w:b/>
          <w:bCs/>
        </w:rPr>
      </w:pPr>
    </w:p>
    <w:p w14:paraId="2AF84D4B" w14:textId="46BFF523" w:rsidR="00CA52A6" w:rsidRPr="00AB4A6A" w:rsidRDefault="00CA52A6" w:rsidP="00CA52A6">
      <w:pPr>
        <w:rPr>
          <w:b/>
          <w:bCs/>
        </w:rPr>
      </w:pPr>
      <w:r w:rsidRPr="00AB4A6A">
        <w:rPr>
          <w:b/>
          <w:bCs/>
        </w:rPr>
        <w:t xml:space="preserve">TOTAL: </w:t>
      </w:r>
      <w:r>
        <w:rPr>
          <w:b/>
          <w:bCs/>
        </w:rPr>
        <w:t>44</w:t>
      </w:r>
    </w:p>
    <w:p w14:paraId="1C57C80C" w14:textId="77777777" w:rsidR="00CA52A6" w:rsidRDefault="00CA52A6">
      <w:pPr>
        <w:rPr>
          <w:b/>
          <w:bCs/>
        </w:rPr>
      </w:pPr>
    </w:p>
    <w:p w14:paraId="615D0631" w14:textId="77777777" w:rsidR="00CA52A6" w:rsidRPr="00AB4A6A" w:rsidRDefault="00CA52A6">
      <w:pPr>
        <w:rPr>
          <w:b/>
          <w:bCs/>
        </w:rPr>
      </w:pPr>
    </w:p>
    <w:sectPr w:rsidR="00CA52A6" w:rsidRPr="00AB4A6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894F" w14:textId="77777777" w:rsidR="004701CC" w:rsidRDefault="004701CC" w:rsidP="00E76549">
      <w:pPr>
        <w:spacing w:after="0" w:line="240" w:lineRule="auto"/>
      </w:pPr>
      <w:r>
        <w:separator/>
      </w:r>
    </w:p>
  </w:endnote>
  <w:endnote w:type="continuationSeparator" w:id="0">
    <w:p w14:paraId="36C92528" w14:textId="77777777" w:rsidR="004701CC" w:rsidRDefault="004701CC" w:rsidP="00E7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3355" w14:textId="77777777" w:rsidR="004701CC" w:rsidRDefault="004701CC" w:rsidP="00E76549">
      <w:pPr>
        <w:spacing w:after="0" w:line="240" w:lineRule="auto"/>
      </w:pPr>
      <w:r>
        <w:separator/>
      </w:r>
    </w:p>
  </w:footnote>
  <w:footnote w:type="continuationSeparator" w:id="0">
    <w:p w14:paraId="6901AF74" w14:textId="77777777" w:rsidR="004701CC" w:rsidRDefault="004701CC" w:rsidP="00E7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C378" w14:textId="022B9E6E" w:rsidR="00C2010D" w:rsidRDefault="00527FD5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675A9E6E" wp14:editId="5E6996C9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2A6" w:rsidRPr="00CA52A6">
      <w:rPr>
        <w:noProof/>
      </w:rPr>
      <w:t xml:space="preserve"> </w:t>
    </w:r>
  </w:p>
  <w:p w14:paraId="4B47C11D" w14:textId="77777777" w:rsidR="00C2010D" w:rsidRDefault="00C2010D" w:rsidP="0035576D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1AC84C4E" w14:textId="03291A5E" w:rsidR="00C2010D" w:rsidRPr="001075DD" w:rsidRDefault="00527FD5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E765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11240CDA" w14:textId="77777777" w:rsidR="00C2010D" w:rsidRPr="001075DD" w:rsidRDefault="00527FD5" w:rsidP="0035576D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F0DC9BC" w14:textId="77777777" w:rsidR="00C2010D" w:rsidRDefault="00C2010D" w:rsidP="0035576D">
    <w:pPr>
      <w:pStyle w:val="Encabezado"/>
    </w:pPr>
  </w:p>
  <w:p w14:paraId="3F00F029" w14:textId="77777777" w:rsidR="00C2010D" w:rsidRPr="0035576D" w:rsidRDefault="00C2010D" w:rsidP="003557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49"/>
    <w:rsid w:val="001640CA"/>
    <w:rsid w:val="00184B05"/>
    <w:rsid w:val="002A0653"/>
    <w:rsid w:val="002D0EFE"/>
    <w:rsid w:val="00460E47"/>
    <w:rsid w:val="004701CC"/>
    <w:rsid w:val="004E34AD"/>
    <w:rsid w:val="00527FD5"/>
    <w:rsid w:val="00684938"/>
    <w:rsid w:val="006E7550"/>
    <w:rsid w:val="00702368"/>
    <w:rsid w:val="00712AF3"/>
    <w:rsid w:val="007A348D"/>
    <w:rsid w:val="008D0A85"/>
    <w:rsid w:val="009F49EE"/>
    <w:rsid w:val="00AB4A6A"/>
    <w:rsid w:val="00B172DC"/>
    <w:rsid w:val="00C2010D"/>
    <w:rsid w:val="00CA52A6"/>
    <w:rsid w:val="00E02C13"/>
    <w:rsid w:val="00E76549"/>
    <w:rsid w:val="00F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C416B"/>
  <w15:chartTrackingRefBased/>
  <w15:docId w15:val="{3DFCD537-31D0-4C4B-87DA-1F34A0D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49"/>
  </w:style>
  <w:style w:type="paragraph" w:styleId="Sinespaciado">
    <w:name w:val="No Spacing"/>
    <w:uiPriority w:val="1"/>
    <w:qFormat/>
    <w:rsid w:val="00E765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76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3-439E-BC5E-9FB1BC29904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3-439E-BC5E-9FB1BC29904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AE23-439E-BC5E-9FB1BC2990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5-4B16-A249-EC0FF0FEC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5-4B16-A249-EC0FF0FEC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D405-4B16-A249-EC0FF0FEC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Actividades</a:t>
            </a:r>
            <a:r>
              <a:rPr lang="es-MX" baseline="0"/>
              <a:t> recreativas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8-48F5-8001-9EBB6314931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48-48F5-8001-9EBB6314931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3er TRIMESTRE</c:v>
                </c:pt>
              </c:strCache>
            </c:strRef>
          </c:cat>
          <c:val>
            <c:numRef>
              <c:f>Hoja1!$D$2</c:f>
            </c:numRef>
          </c:val>
          <c:extLst>
            <c:ext xmlns:c16="http://schemas.microsoft.com/office/drawing/2014/chart" uri="{C3380CC4-5D6E-409C-BE32-E72D297353CC}">
              <c16:uniqueId val="{00000002-0F48-48F5-8001-9EBB631493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Isela Martínez Anaya</cp:lastModifiedBy>
  <cp:revision>3</cp:revision>
  <dcterms:created xsi:type="dcterms:W3CDTF">2024-10-21T22:29:00Z</dcterms:created>
  <dcterms:modified xsi:type="dcterms:W3CDTF">2024-10-22T19:19:00Z</dcterms:modified>
</cp:coreProperties>
</file>